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ls" ContentType="application/vnd.ms-exce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35CCCE" w14:textId="516A671B" w:rsidR="0000556F" w:rsidRDefault="001644DD" w:rsidP="001644DD">
      <w:pPr>
        <w:jc w:val="center"/>
        <w:rPr>
          <w:rFonts w:ascii="Times New Roman" w:hAnsi="Times New Roman" w:cs="Times New Roman"/>
          <w:sz w:val="36"/>
          <w:szCs w:val="36"/>
        </w:rPr>
      </w:pPr>
      <w:r w:rsidRPr="001644DD">
        <w:rPr>
          <w:rFonts w:ascii="Times New Roman" w:hAnsi="Times New Roman" w:cs="Times New Roman"/>
          <w:sz w:val="36"/>
          <w:szCs w:val="36"/>
        </w:rPr>
        <w:t>Comparison based on Sales Region</w:t>
      </w:r>
      <w:r>
        <w:rPr>
          <w:rFonts w:ascii="Times New Roman" w:hAnsi="Times New Roman" w:cs="Times New Roman"/>
          <w:sz w:val="36"/>
          <w:szCs w:val="36"/>
        </w:rPr>
        <w:t xml:space="preserve"> -Source Code</w:t>
      </w:r>
    </w:p>
    <w:p w14:paraId="7A024CF9" w14:textId="454FE850" w:rsidR="001644DD" w:rsidRDefault="001644DD" w:rsidP="001644D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59028A5" w14:textId="5EBFFEF7" w:rsidR="001644DD" w:rsidRDefault="001644DD" w:rsidP="001644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36"/>
          <w:szCs w:val="36"/>
        </w:rPr>
        <w:object w:dxaOrig="1534" w:dyaOrig="997" w14:anchorId="3DA1695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0.25pt" o:ole="">
            <v:imagedata r:id="rId7" o:title=""/>
          </v:shape>
          <o:OLEObject Type="Embed" ProgID="Package" ShapeID="_x0000_i1025" DrawAspect="Icon" ObjectID="_1726766845" r:id="rId8"/>
        </w:object>
      </w:r>
      <w:r>
        <w:rPr>
          <w:rFonts w:ascii="Times New Roman" w:hAnsi="Times New Roman" w:cs="Times New Roman"/>
          <w:sz w:val="36"/>
          <w:szCs w:val="36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 xml:space="preserve">Tableau Workbook </w:t>
      </w:r>
    </w:p>
    <w:p w14:paraId="06A52C1D" w14:textId="099A1AF9" w:rsidR="001644DD" w:rsidRDefault="001644DD" w:rsidP="001644DD">
      <w:pPr>
        <w:rPr>
          <w:rFonts w:ascii="Times New Roman" w:hAnsi="Times New Roman" w:cs="Times New Roman"/>
          <w:sz w:val="24"/>
          <w:szCs w:val="24"/>
        </w:rPr>
      </w:pPr>
    </w:p>
    <w:p w14:paraId="78096C0A" w14:textId="66616AD0" w:rsidR="001644DD" w:rsidRDefault="00000000" w:rsidP="001644DD">
      <w:pPr>
        <w:rPr>
          <w:rFonts w:ascii="Times New Roman" w:hAnsi="Times New Roman" w:cs="Times New Roman"/>
          <w:sz w:val="24"/>
          <w:szCs w:val="24"/>
        </w:rPr>
      </w:pPr>
      <w:hyperlink r:id="rId9" w:history="1">
        <w:r w:rsidR="001644DD" w:rsidRPr="001644DD">
          <w:rPr>
            <w:rStyle w:val="Hyperlink"/>
            <w:rFonts w:ascii="Times New Roman" w:hAnsi="Times New Roman" w:cs="Times New Roman"/>
            <w:sz w:val="24"/>
            <w:szCs w:val="24"/>
          </w:rPr>
          <w:t>https://public.tableau.com/app/profile/kavitha.b.r/viz/Assignment-SalesCompaisonbyRegion/PrimaryRegion?publish=yes</w:t>
        </w:r>
      </w:hyperlink>
      <w:r w:rsidR="001644DD">
        <w:rPr>
          <w:rFonts w:ascii="Times New Roman" w:hAnsi="Times New Roman" w:cs="Times New Roman"/>
          <w:sz w:val="24"/>
          <w:szCs w:val="24"/>
        </w:rPr>
        <w:t xml:space="preserve">  - Link for the Assignment </w:t>
      </w:r>
      <w:r w:rsidR="00803FBF">
        <w:rPr>
          <w:rFonts w:ascii="Times New Roman" w:hAnsi="Times New Roman" w:cs="Times New Roman"/>
          <w:sz w:val="24"/>
          <w:szCs w:val="24"/>
        </w:rPr>
        <w:t xml:space="preserve">Report </w:t>
      </w:r>
      <w:r w:rsidR="001644DD">
        <w:rPr>
          <w:rFonts w:ascii="Times New Roman" w:hAnsi="Times New Roman" w:cs="Times New Roman"/>
          <w:sz w:val="24"/>
          <w:szCs w:val="24"/>
        </w:rPr>
        <w:t>Uploaded in the Tableau public</w:t>
      </w:r>
    </w:p>
    <w:p w14:paraId="04BD5C58" w14:textId="77777777" w:rsidR="001644DD" w:rsidRDefault="001644DD" w:rsidP="001644DD">
      <w:pPr>
        <w:rPr>
          <w:rFonts w:ascii="Times New Roman" w:hAnsi="Times New Roman" w:cs="Times New Roman"/>
          <w:sz w:val="24"/>
          <w:szCs w:val="24"/>
        </w:rPr>
      </w:pPr>
    </w:p>
    <w:p w14:paraId="7BBFAE3D" w14:textId="77777777" w:rsidR="001644DD" w:rsidRDefault="001644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CF0D008" w14:textId="64B892C6" w:rsidR="001644DD" w:rsidRDefault="001644DD" w:rsidP="001644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object w:dxaOrig="1534" w:dyaOrig="997" w14:anchorId="1BC55AEA">
          <v:shape id="_x0000_i1026" type="#_x0000_t75" style="width:76.5pt;height:50.25pt" o:ole="">
            <v:imagedata r:id="rId10" o:title=""/>
          </v:shape>
          <o:OLEObject Type="Embed" ProgID="Excel.Sheet.8" ShapeID="_x0000_i1026" DrawAspect="Icon" ObjectID="_1726766846" r:id="rId11"/>
        </w:object>
      </w:r>
      <w:r>
        <w:rPr>
          <w:rFonts w:ascii="Times New Roman" w:hAnsi="Times New Roman" w:cs="Times New Roman"/>
          <w:sz w:val="24"/>
          <w:szCs w:val="24"/>
        </w:rPr>
        <w:t xml:space="preserve">- Dataset used for Publishing the </w:t>
      </w:r>
      <w:r w:rsidR="00F260AB">
        <w:rPr>
          <w:rFonts w:ascii="Times New Roman" w:hAnsi="Times New Roman" w:cs="Times New Roman"/>
          <w:sz w:val="24"/>
          <w:szCs w:val="24"/>
        </w:rPr>
        <w:t>Report</w:t>
      </w:r>
    </w:p>
    <w:bookmarkStart w:id="0" w:name="_MON_1726766195"/>
    <w:bookmarkEnd w:id="0"/>
    <w:p w14:paraId="3A7D76DD" w14:textId="69DCE5B6" w:rsidR="00543290" w:rsidRDefault="00543290" w:rsidP="001644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object w:dxaOrig="1534" w:dyaOrig="997" w14:anchorId="16B57B91">
          <v:shape id="_x0000_i1027" type="#_x0000_t75" style="width:76.5pt;height:50.25pt" o:ole="">
            <v:imagedata r:id="rId12" o:title=""/>
          </v:shape>
          <o:OLEObject Type="Embed" ProgID="Word.Document.12" ShapeID="_x0000_i1027" DrawAspect="Icon" ObjectID="_1726766847" r:id="rId13">
            <o:FieldCodes>\s</o:FieldCodes>
          </o:OLEObject>
        </w:object>
      </w:r>
      <w:r w:rsidR="00CC61F4">
        <w:rPr>
          <w:rFonts w:ascii="Times New Roman" w:hAnsi="Times New Roman" w:cs="Times New Roman"/>
          <w:sz w:val="24"/>
          <w:szCs w:val="24"/>
        </w:rPr>
        <w:t xml:space="preserve">- Document with the Screenshot and details of </w:t>
      </w:r>
      <w:r w:rsidR="00F260AB">
        <w:rPr>
          <w:rFonts w:ascii="Times New Roman" w:hAnsi="Times New Roman" w:cs="Times New Roman"/>
          <w:sz w:val="24"/>
          <w:szCs w:val="24"/>
        </w:rPr>
        <w:t>Formula, Parameters used for Publishing the Report</w:t>
      </w:r>
    </w:p>
    <w:p w14:paraId="33DA627E" w14:textId="77777777" w:rsidR="00543290" w:rsidRPr="001644DD" w:rsidRDefault="00543290" w:rsidP="001644DD">
      <w:pPr>
        <w:rPr>
          <w:rFonts w:ascii="Times New Roman" w:hAnsi="Times New Roman" w:cs="Times New Roman"/>
          <w:sz w:val="24"/>
          <w:szCs w:val="24"/>
        </w:rPr>
      </w:pPr>
    </w:p>
    <w:sectPr w:rsidR="00543290" w:rsidRPr="001644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4DD"/>
    <w:rsid w:val="0000556F"/>
    <w:rsid w:val="001644DD"/>
    <w:rsid w:val="00214ACB"/>
    <w:rsid w:val="00543290"/>
    <w:rsid w:val="00803FBF"/>
    <w:rsid w:val="00C660DF"/>
    <w:rsid w:val="00CC61F4"/>
    <w:rsid w:val="00F26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D3C056"/>
  <w15:chartTrackingRefBased/>
  <w15:docId w15:val="{B016B22B-CF8F-431F-8F53-786F205ABA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644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44D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644D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package" Target="embeddings/Microsoft_Word_Document.docx"/><Relationship Id="rId3" Type="http://schemas.openxmlformats.org/officeDocument/2006/relationships/customXml" Target="../customXml/item3.xml"/><Relationship Id="rId7" Type="http://schemas.openxmlformats.org/officeDocument/2006/relationships/image" Target="media/image1.emf"/><Relationship Id="rId12" Type="http://schemas.openxmlformats.org/officeDocument/2006/relationships/image" Target="media/image3.emf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Microsoft_Excel_97-2003_Worksheet.xls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tyles" Target="styles.xml"/><Relationship Id="rId9" Type="http://schemas.openxmlformats.org/officeDocument/2006/relationships/hyperlink" Target="https://public.tableau.com/app/profile/kavitha.b.r/viz/Assignment-SalesCompaisonbyRegion/PrimaryRegion?publish=yes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53D9A4C3986D84D9EE5CB5038EC9B8B" ma:contentTypeVersion="9" ma:contentTypeDescription="Create a new document." ma:contentTypeScope="" ma:versionID="98f69c09a9cc695149e5aa21325aa626">
  <xsd:schema xmlns:xsd="http://www.w3.org/2001/XMLSchema" xmlns:xs="http://www.w3.org/2001/XMLSchema" xmlns:p="http://schemas.microsoft.com/office/2006/metadata/properties" xmlns:ns3="1b0fb7e2-bb5c-4a19-b6aa-81f13e1521fc" xmlns:ns4="fd541ac8-2464-4ee8-8761-00f9a3bdf967" targetNamespace="http://schemas.microsoft.com/office/2006/metadata/properties" ma:root="true" ma:fieldsID="1e9594eb232e7d8d738169a0e45c9a9b" ns3:_="" ns4:_="">
    <xsd:import namespace="1b0fb7e2-bb5c-4a19-b6aa-81f13e1521fc"/>
    <xsd:import namespace="fd541ac8-2464-4ee8-8761-00f9a3bdf96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0fb7e2-bb5c-4a19-b6aa-81f13e1521f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541ac8-2464-4ee8-8761-00f9a3bdf967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EF8612B-5236-41CD-864C-2F8D3052333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3978889-D06D-493A-AF00-BD354843D20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232B21F-BFF0-462F-A754-A7B4B31F1BB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b0fb7e2-bb5c-4a19-b6aa-81f13e1521fc"/>
    <ds:schemaRef ds:uri="fd541ac8-2464-4ee8-8761-00f9a3bdf96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88</Words>
  <Characters>508</Characters>
  <Application>Microsoft Office Word</Application>
  <DocSecurity>0</DocSecurity>
  <Lines>4</Lines>
  <Paragraphs>1</Paragraphs>
  <ScaleCrop>false</ScaleCrop>
  <Company/>
  <LinksUpToDate>false</LinksUpToDate>
  <CharactersWithSpaces>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Rajegowda, Kavitha</dc:creator>
  <cp:keywords/>
  <dc:description/>
  <cp:lastModifiedBy>Rajegowda, Kavitha</cp:lastModifiedBy>
  <cp:revision>4</cp:revision>
  <dcterms:created xsi:type="dcterms:W3CDTF">2022-10-08T15:10:00Z</dcterms:created>
  <dcterms:modified xsi:type="dcterms:W3CDTF">2022-10-08T15:11:00Z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0x010100053D9A4C3986D84D9EE5CB5038EC9B8B</vt:lpwstr>
  </property>
</Properties>
</file>